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6BD3" w14:textId="77777777" w:rsidR="00B02448" w:rsidRDefault="00B02448" w:rsidP="00B02448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ضمیمه 1</w:t>
      </w:r>
    </w:p>
    <w:p w14:paraId="543471F1" w14:textId="77777777" w:rsidR="00B02448" w:rsidRDefault="00B02448" w:rsidP="00B02448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فرم تحویل و دریافت اسناد و اعلام پرداخت هزینه خرید کالا/ پرداخت اجرت خدمات، از محل اعتبار پژوهانه</w:t>
      </w:r>
    </w:p>
    <w:p w14:paraId="7B0400CA" w14:textId="77777777" w:rsidR="00B02448" w:rsidRDefault="00B02448" w:rsidP="00B02448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639F4835" w14:textId="77777777" w:rsidR="00772385" w:rsidRDefault="00772385" w:rsidP="00B0244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</w:t>
      </w:r>
    </w:p>
    <w:p w14:paraId="70A1F8C9" w14:textId="77777777" w:rsidR="00772385" w:rsidRDefault="00772385" w:rsidP="0077238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تاریخ: </w:t>
      </w:r>
    </w:p>
    <w:p w14:paraId="10D22791" w14:textId="77777777" w:rsidR="00B02448" w:rsidRPr="00AC0038" w:rsidRDefault="00B02448" w:rsidP="0077238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C0038">
        <w:rPr>
          <w:rFonts w:cs="B Nazanin" w:hint="cs"/>
          <w:sz w:val="24"/>
          <w:szCs w:val="24"/>
          <w:rtl/>
          <w:lang w:bidi="fa-IR"/>
        </w:rPr>
        <w:t>عامل محترم مالی معاونت پژوهش و فناوری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944928E" w14:textId="77777777" w:rsidR="00B02448" w:rsidRDefault="00B02448" w:rsidP="00B02448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سلام و احترام،</w:t>
      </w:r>
    </w:p>
    <w:p w14:paraId="06B74A39" w14:textId="77777777" w:rsidR="00B02448" w:rsidRDefault="00B02448" w:rsidP="00B0244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اسناد خرید                                / پرداخت اجرت                                      به مبلغ به حروف (به عدد) ریال به‌طور کامل طبق شیوه‌نامه</w:t>
      </w:r>
      <w:r w:rsidRPr="00AC0038">
        <w:rPr>
          <w:rFonts w:hint="cs"/>
          <w:rtl/>
        </w:rPr>
        <w:t xml:space="preserve"> </w:t>
      </w:r>
      <w:r w:rsidRPr="00AC0038">
        <w:rPr>
          <w:rFonts w:cs="B Nazanin" w:hint="cs"/>
          <w:sz w:val="24"/>
          <w:szCs w:val="24"/>
          <w:rtl/>
          <w:lang w:bidi="fa-IR"/>
        </w:rPr>
        <w:t>خرید</w:t>
      </w:r>
      <w:r w:rsidRPr="00AC0038">
        <w:rPr>
          <w:rFonts w:cs="B Nazanin"/>
          <w:sz w:val="24"/>
          <w:szCs w:val="24"/>
          <w:rtl/>
          <w:lang w:bidi="fa-IR"/>
        </w:rPr>
        <w:t xml:space="preserve"> </w:t>
      </w:r>
      <w:r w:rsidRPr="00AC0038">
        <w:rPr>
          <w:rFonts w:cs="B Nazanin" w:hint="cs"/>
          <w:sz w:val="24"/>
          <w:szCs w:val="24"/>
          <w:rtl/>
          <w:lang w:bidi="fa-IR"/>
        </w:rPr>
        <w:t>کالا</w:t>
      </w:r>
      <w:r w:rsidRPr="00AC0038">
        <w:rPr>
          <w:rFonts w:cs="B Nazanin"/>
          <w:sz w:val="24"/>
          <w:szCs w:val="24"/>
          <w:rtl/>
          <w:lang w:bidi="fa-IR"/>
        </w:rPr>
        <w:t xml:space="preserve">/ </w:t>
      </w:r>
      <w:r w:rsidRPr="00AC0038">
        <w:rPr>
          <w:rFonts w:cs="B Nazanin" w:hint="cs"/>
          <w:sz w:val="24"/>
          <w:szCs w:val="24"/>
          <w:rtl/>
          <w:lang w:bidi="fa-IR"/>
        </w:rPr>
        <w:t>پرداخت</w:t>
      </w:r>
      <w:r w:rsidRPr="00AC0038">
        <w:rPr>
          <w:rFonts w:cs="B Nazanin"/>
          <w:sz w:val="24"/>
          <w:szCs w:val="24"/>
          <w:rtl/>
          <w:lang w:bidi="fa-IR"/>
        </w:rPr>
        <w:t xml:space="preserve"> </w:t>
      </w:r>
      <w:r w:rsidRPr="00AC0038">
        <w:rPr>
          <w:rFonts w:cs="B Nazanin" w:hint="cs"/>
          <w:sz w:val="24"/>
          <w:szCs w:val="24"/>
          <w:rtl/>
          <w:lang w:bidi="fa-IR"/>
        </w:rPr>
        <w:t>اجرت</w:t>
      </w:r>
      <w:r w:rsidRPr="00AC0038">
        <w:rPr>
          <w:rFonts w:cs="B Nazanin"/>
          <w:sz w:val="24"/>
          <w:szCs w:val="24"/>
          <w:rtl/>
          <w:lang w:bidi="fa-IR"/>
        </w:rPr>
        <w:t xml:space="preserve"> </w:t>
      </w:r>
      <w:r w:rsidRPr="00AC0038">
        <w:rPr>
          <w:rFonts w:cs="B Nazanin" w:hint="cs"/>
          <w:sz w:val="24"/>
          <w:szCs w:val="24"/>
          <w:rtl/>
          <w:lang w:bidi="fa-IR"/>
        </w:rPr>
        <w:t>خدمات</w:t>
      </w:r>
      <w:r w:rsidRPr="00AC0038">
        <w:rPr>
          <w:rFonts w:cs="B Nazanin"/>
          <w:sz w:val="24"/>
          <w:szCs w:val="24"/>
          <w:rtl/>
          <w:lang w:bidi="fa-IR"/>
        </w:rPr>
        <w:t xml:space="preserve"> </w:t>
      </w:r>
      <w:r w:rsidRPr="00AC0038">
        <w:rPr>
          <w:rFonts w:cs="B Nazanin" w:hint="cs"/>
          <w:sz w:val="24"/>
          <w:szCs w:val="24"/>
          <w:rtl/>
          <w:lang w:bidi="fa-IR"/>
        </w:rPr>
        <w:t>از</w:t>
      </w:r>
      <w:r w:rsidRPr="00AC0038">
        <w:rPr>
          <w:rFonts w:cs="B Nazanin"/>
          <w:sz w:val="24"/>
          <w:szCs w:val="24"/>
          <w:rtl/>
          <w:lang w:bidi="fa-IR"/>
        </w:rPr>
        <w:t xml:space="preserve"> </w:t>
      </w:r>
      <w:r w:rsidRPr="00AC0038">
        <w:rPr>
          <w:rFonts w:cs="B Nazanin" w:hint="cs"/>
          <w:sz w:val="24"/>
          <w:szCs w:val="24"/>
          <w:rtl/>
          <w:lang w:bidi="fa-IR"/>
        </w:rPr>
        <w:t>محل</w:t>
      </w:r>
      <w:r w:rsidRPr="00AC0038">
        <w:rPr>
          <w:rFonts w:cs="B Nazanin"/>
          <w:sz w:val="24"/>
          <w:szCs w:val="24"/>
          <w:rtl/>
          <w:lang w:bidi="fa-IR"/>
        </w:rPr>
        <w:t xml:space="preserve"> </w:t>
      </w:r>
      <w:r w:rsidRPr="00AC0038">
        <w:rPr>
          <w:rFonts w:cs="B Nazanin" w:hint="cs"/>
          <w:sz w:val="24"/>
          <w:szCs w:val="24"/>
          <w:rtl/>
          <w:lang w:bidi="fa-IR"/>
        </w:rPr>
        <w:t>اعتبار</w:t>
      </w:r>
      <w:r w:rsidRPr="00AC0038">
        <w:rPr>
          <w:rFonts w:cs="B Nazanin"/>
          <w:sz w:val="24"/>
          <w:szCs w:val="24"/>
          <w:rtl/>
          <w:lang w:bidi="fa-IR"/>
        </w:rPr>
        <w:t xml:space="preserve"> </w:t>
      </w:r>
      <w:r w:rsidRPr="00AC0038">
        <w:rPr>
          <w:rFonts w:cs="B Nazanin" w:hint="cs"/>
          <w:sz w:val="24"/>
          <w:szCs w:val="24"/>
          <w:rtl/>
          <w:lang w:bidi="fa-IR"/>
        </w:rPr>
        <w:t>پژوهانه</w:t>
      </w:r>
      <w:r>
        <w:rPr>
          <w:rFonts w:cs="B Nazanin" w:hint="cs"/>
          <w:sz w:val="24"/>
          <w:szCs w:val="24"/>
          <w:rtl/>
          <w:lang w:bidi="fa-IR"/>
        </w:rPr>
        <w:t xml:space="preserve"> (مصوب </w:t>
      </w:r>
      <w:r w:rsidRPr="00B32FD8">
        <w:rPr>
          <w:rFonts w:cs="B Nazanin" w:hint="cs"/>
          <w:sz w:val="24"/>
          <w:szCs w:val="24"/>
          <w:rtl/>
          <w:lang w:bidi="fa-IR"/>
        </w:rPr>
        <w:t>جلسه مورخ 8/6/1394 هیأت رئیسه</w:t>
      </w:r>
      <w:r>
        <w:rPr>
          <w:rFonts w:cs="B Nazanin" w:hint="cs"/>
          <w:sz w:val="24"/>
          <w:szCs w:val="24"/>
          <w:rtl/>
          <w:lang w:bidi="fa-IR"/>
        </w:rPr>
        <w:t xml:space="preserve"> دانشگاه) تقدیم حضور می‌گردد. خواهشمند است پس از بررسی</w:t>
      </w:r>
      <w:r w:rsidR="00B12B87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این مبلغ را در وجه اینجانب به حساب جاری شماره                         بانک تجارت شعبه دانشگاه زنجان واریز فرمایید.</w:t>
      </w:r>
    </w:p>
    <w:p w14:paraId="40A7311E" w14:textId="77777777" w:rsidR="00772385" w:rsidRDefault="00772385" w:rsidP="00B02448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</w:p>
    <w:p w14:paraId="69141F84" w14:textId="77777777" w:rsidR="00B02448" w:rsidRDefault="00B02448" w:rsidP="00772385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</w:t>
      </w:r>
    </w:p>
    <w:p w14:paraId="440A0011" w14:textId="77777777" w:rsidR="00B02448" w:rsidRDefault="00B02448" w:rsidP="00B02448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عضو هیأت علمی گروه ..................................</w:t>
      </w:r>
    </w:p>
    <w:p w14:paraId="4EB16258" w14:textId="77777777" w:rsidR="00B02448" w:rsidRDefault="00B02448" w:rsidP="00B02448">
      <w:pPr>
        <w:pBdr>
          <w:bottom w:val="single" w:sz="6" w:space="1" w:color="auto"/>
        </w:pBd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دانشکده ........................</w:t>
      </w:r>
    </w:p>
    <w:p w14:paraId="06169F77" w14:textId="77777777" w:rsidR="00B02448" w:rsidRDefault="00B02448" w:rsidP="00B02448">
      <w:pPr>
        <w:pBdr>
          <w:bottom w:val="single" w:sz="6" w:space="1" w:color="auto"/>
        </w:pBd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2CF05560" w14:textId="77777777" w:rsidR="00116008" w:rsidRDefault="00772385" w:rsidP="00B0244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</w:t>
      </w:r>
    </w:p>
    <w:p w14:paraId="1B07FFBF" w14:textId="77777777" w:rsidR="00772385" w:rsidRDefault="00116008" w:rsidP="0011600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</w:t>
      </w:r>
      <w:r w:rsidR="00772385">
        <w:rPr>
          <w:rFonts w:cs="B Nazanin" w:hint="cs"/>
          <w:sz w:val="24"/>
          <w:szCs w:val="24"/>
          <w:rtl/>
          <w:lang w:bidi="fa-IR"/>
        </w:rPr>
        <w:t>تاریخ:</w:t>
      </w:r>
    </w:p>
    <w:p w14:paraId="1CEAFAE3" w14:textId="77777777" w:rsidR="00B02448" w:rsidRDefault="00B02448" w:rsidP="0077238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جناب آقای/ سرکار خانم دکتر </w:t>
      </w:r>
    </w:p>
    <w:p w14:paraId="7DA7884A" w14:textId="77777777" w:rsidR="00B02448" w:rsidRDefault="00B02448" w:rsidP="00B02448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سلام و احترام،</w:t>
      </w:r>
    </w:p>
    <w:p w14:paraId="1F247712" w14:textId="77777777" w:rsidR="00B02448" w:rsidRDefault="00B02448" w:rsidP="00B12B8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اسناد فوق‌الذکر مورد بررسی قرار گرفت. این اسناد کامل و بدون نقص می‌باشند. این اطمینان به شما داده می‌شود که در اولین فرصت ممکن (بسته به وجود نقدینگی) مبلغ مزبور </w:t>
      </w:r>
      <w:r w:rsidR="00B12B87">
        <w:rPr>
          <w:rFonts w:cs="B Nazanin" w:hint="cs"/>
          <w:sz w:val="24"/>
          <w:szCs w:val="24"/>
          <w:rtl/>
          <w:lang w:bidi="fa-IR"/>
        </w:rPr>
        <w:t>در وجه حضرتعالی واریز</w:t>
      </w:r>
      <w:r>
        <w:rPr>
          <w:rFonts w:cs="B Nazanin" w:hint="cs"/>
          <w:sz w:val="24"/>
          <w:szCs w:val="24"/>
          <w:rtl/>
          <w:lang w:bidi="fa-IR"/>
        </w:rPr>
        <w:t xml:space="preserve"> گرد</w:t>
      </w:r>
      <w:r w:rsidR="00772385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د</w:t>
      </w:r>
      <w:r w:rsidR="00772385">
        <w:rPr>
          <w:rFonts w:cs="B Nazanin" w:hint="cs"/>
          <w:sz w:val="24"/>
          <w:szCs w:val="24"/>
          <w:rtl/>
          <w:lang w:bidi="fa-IR"/>
        </w:rPr>
        <w:t xml:space="preserve">ه و با ذکر تاریخ هزینه قطعی </w:t>
      </w:r>
      <w:r w:rsidR="009D4260">
        <w:rPr>
          <w:rFonts w:cs="B Nazanin" w:hint="cs"/>
          <w:sz w:val="24"/>
          <w:szCs w:val="24"/>
          <w:rtl/>
          <w:lang w:bidi="fa-IR"/>
        </w:rPr>
        <w:t xml:space="preserve">برای موضوع خرید/ اجرت، </w:t>
      </w:r>
      <w:r w:rsidR="00772385">
        <w:rPr>
          <w:rFonts w:cs="B Nazanin" w:hint="cs"/>
          <w:sz w:val="24"/>
          <w:szCs w:val="24"/>
          <w:rtl/>
          <w:lang w:bidi="fa-IR"/>
        </w:rPr>
        <w:t>در سمپ قابل مشاهده باشد</w:t>
      </w:r>
      <w:r>
        <w:rPr>
          <w:rFonts w:cs="B Nazanin" w:hint="cs"/>
          <w:sz w:val="24"/>
          <w:szCs w:val="24"/>
          <w:rtl/>
          <w:lang w:bidi="fa-IR"/>
        </w:rPr>
        <w:t>.‌</w:t>
      </w:r>
    </w:p>
    <w:p w14:paraId="54F8AE80" w14:textId="77777777" w:rsidR="00772385" w:rsidRDefault="00772385" w:rsidP="00B02448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</w:p>
    <w:p w14:paraId="634B50D8" w14:textId="77777777" w:rsidR="00B02448" w:rsidRDefault="00B02448" w:rsidP="00772385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</w:t>
      </w:r>
    </w:p>
    <w:p w14:paraId="5B696155" w14:textId="77777777" w:rsidR="00772385" w:rsidRDefault="00B02448" w:rsidP="00772385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عامل مالی معاونت پژوهش و فناوری</w:t>
      </w:r>
    </w:p>
    <w:p w14:paraId="74C7E52C" w14:textId="77777777" w:rsidR="00772385" w:rsidRDefault="00772385" w:rsidP="00772385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33AFCD62" w14:textId="77777777" w:rsidR="006102AB" w:rsidRDefault="006102AB" w:rsidP="00B02448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ضمیمه 2</w:t>
      </w:r>
    </w:p>
    <w:p w14:paraId="7A6700F0" w14:textId="77777777" w:rsidR="00D36404" w:rsidRDefault="00D36404" w:rsidP="00D3640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5C9BFD4F" w14:textId="77777777" w:rsidR="00371E4F" w:rsidRDefault="00371E4F" w:rsidP="006102A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01341">
        <w:rPr>
          <w:rFonts w:cs="B Nazanin" w:hint="cs"/>
          <w:b/>
          <w:bCs/>
          <w:sz w:val="24"/>
          <w:szCs w:val="24"/>
          <w:rtl/>
          <w:lang w:bidi="fa-IR"/>
        </w:rPr>
        <w:t>صورت‌مجلس خرید کالا و پرداخت اجرت خدمات، توسط اعضای هیأت علمی دانشگاه زنجان از محل اعتبار پژوهانه</w:t>
      </w:r>
    </w:p>
    <w:p w14:paraId="67519EEE" w14:textId="77777777" w:rsidR="004E1251" w:rsidRPr="004E1251" w:rsidRDefault="004A2CF5" w:rsidP="004A2CF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بدین‌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وسیله اعلام می‌گردد که موارد زیر طبق شیوه‌نامه</w:t>
      </w:r>
      <w:r w:rsidR="004E1251" w:rsidRPr="00B32FD8">
        <w:rPr>
          <w:rFonts w:cs="B Nazanin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خرید</w:t>
      </w:r>
      <w:r w:rsidR="004E1251" w:rsidRPr="00B32FD8">
        <w:rPr>
          <w:rFonts w:cs="B Nazanin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کالا</w:t>
      </w:r>
      <w:r w:rsidR="004E1251" w:rsidRPr="00B32FD8">
        <w:rPr>
          <w:rFonts w:cs="B Nazanin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و</w:t>
      </w:r>
      <w:r w:rsidR="004E1251" w:rsidRPr="00B32FD8">
        <w:rPr>
          <w:rFonts w:cs="B Nazanin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پرداخت</w:t>
      </w:r>
      <w:r w:rsidR="004E1251" w:rsidRPr="00B32FD8">
        <w:rPr>
          <w:rFonts w:cs="B Nazanin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اجرت</w:t>
      </w:r>
      <w:r w:rsidR="004E1251" w:rsidRPr="00B32FD8">
        <w:rPr>
          <w:rFonts w:cs="B Nazanin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خدمات</w:t>
      </w:r>
      <w:r w:rsidR="004E1251" w:rsidRPr="00B32FD8">
        <w:rPr>
          <w:rFonts w:cs="B Nazanin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از</w:t>
      </w:r>
      <w:r w:rsidR="004E1251" w:rsidRPr="00B32FD8">
        <w:rPr>
          <w:rFonts w:cs="B Nazanin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محل</w:t>
      </w:r>
      <w:r w:rsidR="004E1251" w:rsidRPr="00B32FD8">
        <w:rPr>
          <w:rFonts w:cs="B Nazanin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اعتبار</w:t>
      </w:r>
      <w:r w:rsidR="004E1251" w:rsidRPr="00B32FD8">
        <w:rPr>
          <w:rFonts w:cs="B Nazanin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پژوهانه (مصوب جلسه مورخ 8/6/1394 هیأت رئیسه دانشگاه)</w:t>
      </w:r>
      <w:r>
        <w:rPr>
          <w:rFonts w:cs="B Nazanin" w:hint="cs"/>
          <w:sz w:val="24"/>
          <w:szCs w:val="24"/>
          <w:rtl/>
          <w:lang w:bidi="fa-IR"/>
        </w:rPr>
        <w:t xml:space="preserve"> و بر اساس ماده 47 آیین نامه مالی و معاملاتی و بند 11 مصوبه شورای پژوهشی مورخ 18/12/1397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، توسط جناب آقای/ سرکار خانم</w:t>
      </w:r>
      <w:r w:rsidR="000E09F5" w:rsidRPr="00B32FD8">
        <w:rPr>
          <w:rFonts w:cs="B Nazanin" w:hint="cs"/>
          <w:sz w:val="24"/>
          <w:szCs w:val="24"/>
          <w:rtl/>
          <w:lang w:bidi="fa-IR"/>
        </w:rPr>
        <w:t xml:space="preserve"> دکتر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</w:t>
      </w:r>
      <w:r w:rsidR="00D36404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هزینه شده است.</w:t>
      </w:r>
      <w:r w:rsidR="004E1251">
        <w:rPr>
          <w:rFonts w:cs="B Nazanin" w:hint="cs"/>
          <w:sz w:val="24"/>
          <w:szCs w:val="24"/>
          <w:rtl/>
          <w:lang w:bidi="fa-IR"/>
        </w:rPr>
        <w:t xml:space="preserve">     </w:t>
      </w:r>
    </w:p>
    <w:tbl>
      <w:tblPr>
        <w:tblStyle w:val="TableGrid"/>
        <w:bidiVisual/>
        <w:tblW w:w="10448" w:type="dxa"/>
        <w:tblLayout w:type="fixed"/>
        <w:tblLook w:val="04A0" w:firstRow="1" w:lastRow="0" w:firstColumn="1" w:lastColumn="0" w:noHBand="0" w:noVBand="1"/>
      </w:tblPr>
      <w:tblGrid>
        <w:gridCol w:w="679"/>
        <w:gridCol w:w="5941"/>
        <w:gridCol w:w="709"/>
        <w:gridCol w:w="1559"/>
        <w:gridCol w:w="1560"/>
      </w:tblGrid>
      <w:tr w:rsidR="004E1251" w14:paraId="6A1331D7" w14:textId="77777777" w:rsidTr="004E1251">
        <w:tc>
          <w:tcPr>
            <w:tcW w:w="679" w:type="dxa"/>
          </w:tcPr>
          <w:p w14:paraId="414B0B7E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941" w:type="dxa"/>
          </w:tcPr>
          <w:p w14:paraId="7704C45A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کالا یا خدمات</w:t>
            </w:r>
          </w:p>
        </w:tc>
        <w:tc>
          <w:tcPr>
            <w:tcW w:w="709" w:type="dxa"/>
          </w:tcPr>
          <w:p w14:paraId="0CED99E6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559" w:type="dxa"/>
          </w:tcPr>
          <w:p w14:paraId="1235C0EF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قیمت واحد (ریال)</w:t>
            </w:r>
          </w:p>
        </w:tc>
        <w:tc>
          <w:tcPr>
            <w:tcW w:w="1560" w:type="dxa"/>
          </w:tcPr>
          <w:p w14:paraId="33374307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قیمت کل (ریال)</w:t>
            </w:r>
          </w:p>
        </w:tc>
      </w:tr>
      <w:tr w:rsidR="004E1251" w14:paraId="1E4E5F3C" w14:textId="77777777" w:rsidTr="004E1251">
        <w:tc>
          <w:tcPr>
            <w:tcW w:w="679" w:type="dxa"/>
          </w:tcPr>
          <w:p w14:paraId="7D6BFE30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41" w:type="dxa"/>
          </w:tcPr>
          <w:p w14:paraId="330365A8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245FBF5D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083D2AC1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2D9DEB08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E1251" w14:paraId="3CB8641B" w14:textId="77777777" w:rsidTr="004E1251">
        <w:tc>
          <w:tcPr>
            <w:tcW w:w="679" w:type="dxa"/>
          </w:tcPr>
          <w:p w14:paraId="3FA845A8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41" w:type="dxa"/>
          </w:tcPr>
          <w:p w14:paraId="35851519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4D873C78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5827A002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03325375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E1251" w14:paraId="03C12B5C" w14:textId="77777777" w:rsidTr="004E1251">
        <w:tc>
          <w:tcPr>
            <w:tcW w:w="679" w:type="dxa"/>
          </w:tcPr>
          <w:p w14:paraId="08E526EC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941" w:type="dxa"/>
          </w:tcPr>
          <w:p w14:paraId="5A12DE4F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20E76DD8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696DB595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30DC0539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E1251" w14:paraId="03E8EE11" w14:textId="77777777" w:rsidTr="004E1251">
        <w:tc>
          <w:tcPr>
            <w:tcW w:w="679" w:type="dxa"/>
          </w:tcPr>
          <w:p w14:paraId="24A91F1F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941" w:type="dxa"/>
          </w:tcPr>
          <w:p w14:paraId="071BB2AB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4CA20BC2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7FA9EFCF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3561CC57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E1251" w14:paraId="608C768B" w14:textId="77777777" w:rsidTr="004E1251">
        <w:tc>
          <w:tcPr>
            <w:tcW w:w="679" w:type="dxa"/>
          </w:tcPr>
          <w:p w14:paraId="1A01A818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941" w:type="dxa"/>
          </w:tcPr>
          <w:p w14:paraId="4C9A50BF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571899C9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65D08B29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0C778741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E1251" w14:paraId="76514B0F" w14:textId="77777777" w:rsidTr="004E1251">
        <w:tc>
          <w:tcPr>
            <w:tcW w:w="679" w:type="dxa"/>
          </w:tcPr>
          <w:p w14:paraId="07AC999A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941" w:type="dxa"/>
          </w:tcPr>
          <w:p w14:paraId="038D5A07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60C3710B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44D49D2B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2B9E6339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E1251" w14:paraId="3B4F45AD" w14:textId="77777777" w:rsidTr="004E1251">
        <w:tc>
          <w:tcPr>
            <w:tcW w:w="679" w:type="dxa"/>
          </w:tcPr>
          <w:p w14:paraId="27B977FC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941" w:type="dxa"/>
          </w:tcPr>
          <w:p w14:paraId="113CCA01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641E3877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76691E98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39C7A69A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E1251" w14:paraId="0C8F9378" w14:textId="77777777" w:rsidTr="004E1251">
        <w:tc>
          <w:tcPr>
            <w:tcW w:w="679" w:type="dxa"/>
          </w:tcPr>
          <w:p w14:paraId="6B30CE9E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941" w:type="dxa"/>
          </w:tcPr>
          <w:p w14:paraId="4A737C42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4B72C95E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0DA3E961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643CD3A0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E1251" w14:paraId="67932CDF" w14:textId="77777777" w:rsidTr="004E1251">
        <w:tc>
          <w:tcPr>
            <w:tcW w:w="679" w:type="dxa"/>
          </w:tcPr>
          <w:p w14:paraId="7B191D1C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941" w:type="dxa"/>
          </w:tcPr>
          <w:p w14:paraId="0D7EB60F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511B0CBA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15C42D04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21FFA615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E1251" w14:paraId="333C95C7" w14:textId="77777777" w:rsidTr="004E1251">
        <w:tc>
          <w:tcPr>
            <w:tcW w:w="679" w:type="dxa"/>
          </w:tcPr>
          <w:p w14:paraId="142D5E86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941" w:type="dxa"/>
          </w:tcPr>
          <w:p w14:paraId="2B9009A8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4FCF36BD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5B73E027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076B1CCD" w14:textId="77777777"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459" w14:paraId="6EB5F577" w14:textId="77777777" w:rsidTr="00397DF8">
        <w:tc>
          <w:tcPr>
            <w:tcW w:w="8888" w:type="dxa"/>
            <w:gridSpan w:val="4"/>
          </w:tcPr>
          <w:p w14:paraId="364ABAB3" w14:textId="77777777" w:rsidR="00C32459" w:rsidRDefault="00C32459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560" w:type="dxa"/>
          </w:tcPr>
          <w:p w14:paraId="6BE942D6" w14:textId="77777777" w:rsidR="00C32459" w:rsidRDefault="00C32459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596BB75" w14:textId="77777777" w:rsidR="00371E4F" w:rsidRDefault="00371E4F" w:rsidP="00371E4F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sz w:val="24"/>
          <w:szCs w:val="24"/>
          <w:rtl/>
          <w:lang w:bidi="fa-IR"/>
        </w:rPr>
        <w:br/>
        <w:t>تاریخ تنظیم صورت‌مجلس:   /  /  13</w:t>
      </w:r>
    </w:p>
    <w:p w14:paraId="12A260A2" w14:textId="77777777" w:rsidR="00371E4F" w:rsidRDefault="00B06C65" w:rsidP="00B06C65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397DF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371E4F">
        <w:rPr>
          <w:rFonts w:cs="B Nazanin" w:hint="cs"/>
          <w:sz w:val="24"/>
          <w:szCs w:val="24"/>
          <w:rtl/>
          <w:lang w:bidi="fa-IR"/>
        </w:rPr>
        <w:t xml:space="preserve">نام و نام‌خانوادگی                                </w:t>
      </w:r>
      <w:r w:rsidR="00397DF8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9E1703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371E4F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9E1703">
        <w:rPr>
          <w:rFonts w:cs="B Nazanin" w:hint="cs"/>
          <w:sz w:val="24"/>
          <w:szCs w:val="24"/>
          <w:rtl/>
          <w:lang w:bidi="fa-IR"/>
        </w:rPr>
        <w:t xml:space="preserve"> </w:t>
      </w:r>
      <w:r w:rsidR="00371E4F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9E1703">
        <w:rPr>
          <w:rFonts w:cs="B Nazanin" w:hint="cs"/>
          <w:sz w:val="24"/>
          <w:szCs w:val="24"/>
          <w:rtl/>
          <w:lang w:bidi="fa-IR"/>
        </w:rPr>
        <w:t xml:space="preserve"> </w:t>
      </w:r>
      <w:r w:rsidR="00371E4F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397DF8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371E4F">
        <w:rPr>
          <w:rFonts w:cs="B Nazanin" w:hint="cs"/>
          <w:sz w:val="24"/>
          <w:szCs w:val="24"/>
          <w:rtl/>
          <w:lang w:bidi="fa-IR"/>
        </w:rPr>
        <w:t xml:space="preserve">       نام و نام‌خانوادگی </w:t>
      </w:r>
      <w:r w:rsidR="00371E4F">
        <w:rPr>
          <w:rFonts w:cs="B Nazanin" w:hint="cs"/>
          <w:sz w:val="24"/>
          <w:szCs w:val="24"/>
          <w:rtl/>
          <w:lang w:bidi="fa-IR"/>
        </w:rPr>
        <w:br/>
        <w:t xml:space="preserve">  </w:t>
      </w:r>
      <w:r w:rsidR="00397DF8">
        <w:rPr>
          <w:rFonts w:cs="B Nazanin" w:hint="cs"/>
          <w:sz w:val="24"/>
          <w:szCs w:val="24"/>
          <w:rtl/>
          <w:lang w:bidi="fa-IR"/>
        </w:rPr>
        <w:t>عضو هیأت علمی</w:t>
      </w:r>
      <w:r w:rsidR="004F00DF">
        <w:rPr>
          <w:rFonts w:cs="B Nazanin" w:hint="cs"/>
          <w:sz w:val="24"/>
          <w:szCs w:val="24"/>
          <w:rtl/>
          <w:lang w:bidi="fa-IR"/>
        </w:rPr>
        <w:t xml:space="preserve"> گروه ...........................</w:t>
      </w:r>
      <w:r w:rsidR="00397DF8">
        <w:rPr>
          <w:rFonts w:cs="B Nazanin" w:hint="cs"/>
          <w:sz w:val="24"/>
          <w:szCs w:val="24"/>
          <w:rtl/>
          <w:lang w:bidi="fa-IR"/>
        </w:rPr>
        <w:t xml:space="preserve">                           </w:t>
      </w:r>
      <w:r w:rsidR="009E1703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397DF8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9E1703">
        <w:rPr>
          <w:rFonts w:cs="B Nazanin" w:hint="cs"/>
          <w:sz w:val="24"/>
          <w:szCs w:val="24"/>
          <w:rtl/>
          <w:lang w:bidi="fa-IR"/>
        </w:rPr>
        <w:t xml:space="preserve"> </w:t>
      </w:r>
      <w:r w:rsidR="00397DF8">
        <w:rPr>
          <w:rFonts w:cs="B Nazanin" w:hint="cs"/>
          <w:sz w:val="24"/>
          <w:szCs w:val="24"/>
          <w:rtl/>
          <w:lang w:bidi="fa-IR"/>
        </w:rPr>
        <w:t xml:space="preserve">              مدیر گروه ..........................</w:t>
      </w:r>
    </w:p>
    <w:p w14:paraId="7A61D441" w14:textId="77777777" w:rsidR="00371E4F" w:rsidRDefault="00371E4F" w:rsidP="00371E4F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618C4AA" w14:textId="77777777" w:rsidR="00371E4F" w:rsidRDefault="00371E4F" w:rsidP="009E170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B06C65">
        <w:rPr>
          <w:rFonts w:cs="B Nazanin" w:hint="cs"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sz w:val="24"/>
          <w:szCs w:val="24"/>
          <w:rtl/>
          <w:lang w:bidi="fa-IR"/>
        </w:rPr>
        <w:t xml:space="preserve">    امضا                                         </w:t>
      </w:r>
      <w:r w:rsidR="00397DF8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="009E1703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397DF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امضا</w:t>
      </w:r>
    </w:p>
    <w:p w14:paraId="4F3D7BC2" w14:textId="77777777" w:rsidR="00371E4F" w:rsidRDefault="00371E4F" w:rsidP="00371E4F">
      <w:pPr>
        <w:bidi/>
        <w:rPr>
          <w:rFonts w:cs="B Nazanin"/>
          <w:sz w:val="24"/>
          <w:szCs w:val="24"/>
          <w:rtl/>
          <w:lang w:bidi="fa-IR"/>
        </w:rPr>
      </w:pPr>
    </w:p>
    <w:p w14:paraId="04C19EB1" w14:textId="77777777" w:rsidR="00371E4F" w:rsidRDefault="00397DF8" w:rsidP="00BA292F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371E4F">
        <w:rPr>
          <w:rFonts w:cs="B Nazanin" w:hint="cs"/>
          <w:sz w:val="24"/>
          <w:szCs w:val="24"/>
          <w:rtl/>
          <w:lang w:bidi="fa-IR"/>
        </w:rPr>
        <w:t xml:space="preserve">نام و نام‌خانوادگی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</w:t>
      </w:r>
      <w:r w:rsidR="009E1703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="00371E4F">
        <w:rPr>
          <w:rFonts w:cs="B Nazanin" w:hint="cs"/>
          <w:sz w:val="24"/>
          <w:szCs w:val="24"/>
          <w:rtl/>
          <w:lang w:bidi="fa-IR"/>
        </w:rPr>
        <w:t xml:space="preserve">نام و نام‌خانوادگی </w:t>
      </w:r>
      <w:r w:rsidR="00371E4F">
        <w:rPr>
          <w:rFonts w:cs="B Nazanin" w:hint="cs"/>
          <w:sz w:val="24"/>
          <w:szCs w:val="24"/>
          <w:rtl/>
          <w:lang w:bidi="fa-IR"/>
        </w:rPr>
        <w:br/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معاون پژوهشی دانشکده ........................                                                  معاون پژوهش و فناوری دانشگاه                    </w:t>
      </w:r>
    </w:p>
    <w:p w14:paraId="12F19E48" w14:textId="77777777" w:rsidR="00371E4F" w:rsidRDefault="00371E4F" w:rsidP="00371E4F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5A51E98D" w14:textId="77777777" w:rsidR="00371E4F" w:rsidRDefault="00371E4F" w:rsidP="00BA292F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397DF8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امضا                                </w:t>
      </w:r>
      <w:r w:rsidR="004F00DF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امضا</w:t>
      </w:r>
    </w:p>
    <w:sectPr w:rsidR="00371E4F" w:rsidSect="00751797">
      <w:pgSz w:w="12240" w:h="15840"/>
      <w:pgMar w:top="1021" w:right="1021" w:bottom="113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1E7E"/>
    <w:multiLevelType w:val="hybridMultilevel"/>
    <w:tmpl w:val="042E9538"/>
    <w:lvl w:ilvl="0" w:tplc="B55C1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34"/>
    <w:rsid w:val="000008B3"/>
    <w:rsid w:val="00011E16"/>
    <w:rsid w:val="000E09F5"/>
    <w:rsid w:val="000E6D1B"/>
    <w:rsid w:val="00116008"/>
    <w:rsid w:val="001166EA"/>
    <w:rsid w:val="00143EE9"/>
    <w:rsid w:val="001D58DE"/>
    <w:rsid w:val="001F73DD"/>
    <w:rsid w:val="002A5503"/>
    <w:rsid w:val="002A5B95"/>
    <w:rsid w:val="002E53C2"/>
    <w:rsid w:val="00327ACD"/>
    <w:rsid w:val="00331B72"/>
    <w:rsid w:val="00350310"/>
    <w:rsid w:val="00371E4F"/>
    <w:rsid w:val="00382D94"/>
    <w:rsid w:val="00383B91"/>
    <w:rsid w:val="00397DF8"/>
    <w:rsid w:val="003C0A68"/>
    <w:rsid w:val="003C4FEE"/>
    <w:rsid w:val="0045678E"/>
    <w:rsid w:val="00463CC9"/>
    <w:rsid w:val="00491E1B"/>
    <w:rsid w:val="004A2CF5"/>
    <w:rsid w:val="004D1D2F"/>
    <w:rsid w:val="004E1251"/>
    <w:rsid w:val="004F00DF"/>
    <w:rsid w:val="0052563A"/>
    <w:rsid w:val="005454CA"/>
    <w:rsid w:val="00592877"/>
    <w:rsid w:val="006102AB"/>
    <w:rsid w:val="00632851"/>
    <w:rsid w:val="006F4CAA"/>
    <w:rsid w:val="006F576C"/>
    <w:rsid w:val="00722356"/>
    <w:rsid w:val="0073669A"/>
    <w:rsid w:val="00751797"/>
    <w:rsid w:val="007632A7"/>
    <w:rsid w:val="00772385"/>
    <w:rsid w:val="007A66DF"/>
    <w:rsid w:val="007D707A"/>
    <w:rsid w:val="00816803"/>
    <w:rsid w:val="00884F14"/>
    <w:rsid w:val="00886AEE"/>
    <w:rsid w:val="008965D0"/>
    <w:rsid w:val="00920B35"/>
    <w:rsid w:val="009A66DB"/>
    <w:rsid w:val="009D4260"/>
    <w:rsid w:val="009E1703"/>
    <w:rsid w:val="009F1E25"/>
    <w:rsid w:val="00AF38AC"/>
    <w:rsid w:val="00B02448"/>
    <w:rsid w:val="00B06C65"/>
    <w:rsid w:val="00B12B87"/>
    <w:rsid w:val="00B32FD8"/>
    <w:rsid w:val="00B72AE8"/>
    <w:rsid w:val="00B94734"/>
    <w:rsid w:val="00BA292F"/>
    <w:rsid w:val="00BA6F87"/>
    <w:rsid w:val="00C32459"/>
    <w:rsid w:val="00C65DB1"/>
    <w:rsid w:val="00CD30B1"/>
    <w:rsid w:val="00D36404"/>
    <w:rsid w:val="00D57C5F"/>
    <w:rsid w:val="00D648FE"/>
    <w:rsid w:val="00DD309D"/>
    <w:rsid w:val="00DD409C"/>
    <w:rsid w:val="00DF7C34"/>
    <w:rsid w:val="00E02F78"/>
    <w:rsid w:val="00E313B7"/>
    <w:rsid w:val="00E46313"/>
    <w:rsid w:val="00E50D90"/>
    <w:rsid w:val="00FA1D3A"/>
    <w:rsid w:val="00FC3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8E6F"/>
  <w15:docId w15:val="{3013613F-5979-4E42-886E-983405D4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C34"/>
    <w:pPr>
      <w:ind w:left="720"/>
      <w:contextualSpacing/>
    </w:pPr>
  </w:style>
  <w:style w:type="table" w:styleId="TableGrid">
    <w:name w:val="Table Grid"/>
    <w:basedOn w:val="TableNormal"/>
    <w:uiPriority w:val="59"/>
    <w:rsid w:val="00371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3B7B-6073-4AD8-A128-2468CD25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</dc:creator>
  <cp:lastModifiedBy>user</cp:lastModifiedBy>
  <cp:revision>2</cp:revision>
  <cp:lastPrinted>2015-09-15T08:20:00Z</cp:lastPrinted>
  <dcterms:created xsi:type="dcterms:W3CDTF">2024-02-05T06:29:00Z</dcterms:created>
  <dcterms:modified xsi:type="dcterms:W3CDTF">2024-02-05T06:29:00Z</dcterms:modified>
</cp:coreProperties>
</file>