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CF08" w14:textId="7DE705F0" w:rsidR="00A00CDF" w:rsidRPr="0033253E" w:rsidRDefault="00F55E55" w:rsidP="008B5A4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</w:t>
      </w:r>
      <w:r w:rsidR="0033253E" w:rsidRPr="0033253E">
        <w:rPr>
          <w:rFonts w:cs="B Nazanin" w:hint="cs"/>
          <w:b/>
          <w:bCs/>
          <w:sz w:val="28"/>
          <w:szCs w:val="28"/>
          <w:rtl/>
        </w:rPr>
        <w:t>رم</w:t>
      </w:r>
      <w:r w:rsidR="008B5A4E" w:rsidRPr="0033253E">
        <w:rPr>
          <w:rFonts w:cs="B Nazanin" w:hint="cs"/>
          <w:b/>
          <w:bCs/>
          <w:sz w:val="28"/>
          <w:szCs w:val="28"/>
          <w:rtl/>
        </w:rPr>
        <w:t xml:space="preserve"> الف (مشخصات نشریه)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2445"/>
        <w:gridCol w:w="1255"/>
      </w:tblGrid>
      <w:tr w:rsidR="007057FE" w14:paraId="7CF20CB6" w14:textId="77777777" w:rsidTr="00F55E55">
        <w:tc>
          <w:tcPr>
            <w:tcW w:w="1850" w:type="dxa"/>
          </w:tcPr>
          <w:p w14:paraId="409A81E1" w14:textId="77777777" w:rsidR="000F29CE" w:rsidRDefault="00F55E55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توضیحات </w:t>
            </w:r>
          </w:p>
          <w:p w14:paraId="440638BF" w14:textId="0C0BED47" w:rsidR="007057FE" w:rsidRDefault="00F55E55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(در صورت نیاز)</w:t>
            </w:r>
          </w:p>
        </w:tc>
        <w:tc>
          <w:tcPr>
            <w:tcW w:w="1850" w:type="dxa"/>
          </w:tcPr>
          <w:p w14:paraId="3DBBCC48" w14:textId="303FF0BC" w:rsidR="007057FE" w:rsidRDefault="00F55E55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نشریه و دوره</w:t>
            </w:r>
          </w:p>
        </w:tc>
        <w:tc>
          <w:tcPr>
            <w:tcW w:w="1850" w:type="dxa"/>
          </w:tcPr>
          <w:p w14:paraId="6898B847" w14:textId="7CE6DDCF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مبلغ کل (</w:t>
            </w:r>
            <w:r w:rsidR="00F55E55">
              <w:rPr>
                <w:rFonts w:cs="B Nazanin" w:hint="cs"/>
                <w:b/>
                <w:bCs/>
                <w:sz w:val="24"/>
                <w:szCs w:val="24"/>
                <w:rtl/>
              </w:rPr>
              <w:t>تومان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50" w:type="dxa"/>
          </w:tcPr>
          <w:p w14:paraId="45E258A1" w14:textId="2E24F9C2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نرخ واحد (تومان)</w:t>
            </w:r>
          </w:p>
        </w:tc>
        <w:tc>
          <w:tcPr>
            <w:tcW w:w="1850" w:type="dxa"/>
          </w:tcPr>
          <w:p w14:paraId="176EF45A" w14:textId="412A8472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2445" w:type="dxa"/>
          </w:tcPr>
          <w:p w14:paraId="16A0EEB3" w14:textId="2B0ADE19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حق الزحمه</w:t>
            </w:r>
          </w:p>
        </w:tc>
        <w:tc>
          <w:tcPr>
            <w:tcW w:w="1255" w:type="dxa"/>
          </w:tcPr>
          <w:p w14:paraId="36F1FFE0" w14:textId="4ADE928F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7057FE" w14:paraId="36498CAE" w14:textId="77777777" w:rsidTr="00F55E55">
        <w:tc>
          <w:tcPr>
            <w:tcW w:w="1850" w:type="dxa"/>
          </w:tcPr>
          <w:p w14:paraId="6CDEA83D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34E90B65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6B66F66F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6808EADF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3927523E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348AD736" w14:textId="636B53C4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مقالات</w:t>
            </w:r>
          </w:p>
        </w:tc>
        <w:tc>
          <w:tcPr>
            <w:tcW w:w="1255" w:type="dxa"/>
          </w:tcPr>
          <w:p w14:paraId="4D6EFF6B" w14:textId="1E77159B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057FE" w14:paraId="7B1EFE15" w14:textId="77777777" w:rsidTr="00F55E55">
        <w:tc>
          <w:tcPr>
            <w:tcW w:w="1850" w:type="dxa"/>
          </w:tcPr>
          <w:p w14:paraId="3EA6BCC3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DA45E9B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45CE2B03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154EF9B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0278B4CD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6BBCC562" w14:textId="0CC7504E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صفحه آرایی</w:t>
            </w:r>
          </w:p>
        </w:tc>
        <w:tc>
          <w:tcPr>
            <w:tcW w:w="1255" w:type="dxa"/>
          </w:tcPr>
          <w:p w14:paraId="43ED2130" w14:textId="5984A676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57FE" w14:paraId="4C7618DF" w14:textId="77777777" w:rsidTr="00F55E55">
        <w:tc>
          <w:tcPr>
            <w:tcW w:w="1850" w:type="dxa"/>
          </w:tcPr>
          <w:p w14:paraId="1CEEE090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329AE89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4119766A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08E0A6A4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2D6584CC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2AA447D3" w14:textId="785A470B" w:rsidR="007057FE" w:rsidRDefault="004F4A9E" w:rsidP="008B5A4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 لگو</w:t>
            </w:r>
          </w:p>
        </w:tc>
        <w:tc>
          <w:tcPr>
            <w:tcW w:w="1255" w:type="dxa"/>
          </w:tcPr>
          <w:p w14:paraId="7B642897" w14:textId="7C9131A8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057FE" w14:paraId="44F44321" w14:textId="77777777" w:rsidTr="00F55E55">
        <w:tc>
          <w:tcPr>
            <w:tcW w:w="1850" w:type="dxa"/>
          </w:tcPr>
          <w:p w14:paraId="29DC324C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7F824534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43A5D38D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4BB1A535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791BCC0D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3A6FFAD8" w14:textId="26059FA1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هدرسایت</w:t>
            </w:r>
          </w:p>
        </w:tc>
        <w:tc>
          <w:tcPr>
            <w:tcW w:w="1255" w:type="dxa"/>
          </w:tcPr>
          <w:p w14:paraId="74F70E80" w14:textId="2E05C19E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057FE" w14:paraId="6B0A73C8" w14:textId="77777777" w:rsidTr="00F55E55">
        <w:tc>
          <w:tcPr>
            <w:tcW w:w="1850" w:type="dxa"/>
          </w:tcPr>
          <w:p w14:paraId="0092E267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E0441B1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2458E697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0192F22F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7D619D32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24D87E7E" w14:textId="4391C42B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ویراستاری فارسی</w:t>
            </w:r>
          </w:p>
        </w:tc>
        <w:tc>
          <w:tcPr>
            <w:tcW w:w="1255" w:type="dxa"/>
          </w:tcPr>
          <w:p w14:paraId="20795DA6" w14:textId="434FB660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057FE" w14:paraId="1619C5B0" w14:textId="77777777" w:rsidTr="00F55E55">
        <w:tc>
          <w:tcPr>
            <w:tcW w:w="1850" w:type="dxa"/>
          </w:tcPr>
          <w:p w14:paraId="1AEC5D36" w14:textId="09C8578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78C0AB3E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276666F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63445C01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508A8E98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6E8D3D33" w14:textId="00E8E29B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ویراستاری انگلیسی</w:t>
            </w:r>
          </w:p>
        </w:tc>
        <w:tc>
          <w:tcPr>
            <w:tcW w:w="1255" w:type="dxa"/>
          </w:tcPr>
          <w:p w14:paraId="3B71C184" w14:textId="7E41B51F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057FE" w14:paraId="1184DED2" w14:textId="77777777" w:rsidTr="00F55E55">
        <w:tc>
          <w:tcPr>
            <w:tcW w:w="1850" w:type="dxa"/>
          </w:tcPr>
          <w:p w14:paraId="69A51221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7CB56423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55CF7EFC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4477586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4743F58" w14:textId="77777777" w:rsidR="007057FE" w:rsidRDefault="007057F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4AAEC625" w14:textId="4C1E4925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سایر موارد</w:t>
            </w:r>
          </w:p>
        </w:tc>
        <w:tc>
          <w:tcPr>
            <w:tcW w:w="1255" w:type="dxa"/>
          </w:tcPr>
          <w:p w14:paraId="2DF4559B" w14:textId="3B9473B4" w:rsidR="007057FE" w:rsidRDefault="004F4A9E" w:rsidP="008B5A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7BA1F1FC" w14:textId="77777777" w:rsidR="00555114" w:rsidRPr="00C97E9E" w:rsidRDefault="00555114" w:rsidP="008B5A4E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535604B9" w14:textId="77777777" w:rsidR="0033253E" w:rsidRDefault="0033253E" w:rsidP="0033253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7EEEFE88" w14:textId="36897B90" w:rsidR="0033253E" w:rsidRPr="0033253E" w:rsidRDefault="0033253E" w:rsidP="0033253E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33253E">
        <w:rPr>
          <w:rFonts w:cs="B Nazanin" w:hint="cs"/>
          <w:b/>
          <w:bCs/>
          <w:sz w:val="28"/>
          <w:szCs w:val="28"/>
          <w:rtl/>
        </w:rPr>
        <w:t>تایید توسط مدیر مسئول نشریه..............</w:t>
      </w:r>
    </w:p>
    <w:p w14:paraId="27F80C14" w14:textId="77777777" w:rsidR="0033253E" w:rsidRDefault="0033253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460B8051" w14:textId="77777777" w:rsidR="0033253E" w:rsidRDefault="0033253E">
      <w:pPr>
        <w:rPr>
          <w:rFonts w:cs="B Nazanin"/>
          <w:b/>
          <w:bCs/>
          <w:sz w:val="24"/>
          <w:szCs w:val="24"/>
          <w:rtl/>
        </w:rPr>
      </w:pPr>
    </w:p>
    <w:p w14:paraId="4579E694" w14:textId="09F608E1" w:rsidR="008B5A4E" w:rsidRPr="0033253E" w:rsidRDefault="0033253E" w:rsidP="0033253E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33253E">
        <w:rPr>
          <w:rFonts w:cs="B Nazanin" w:hint="cs"/>
          <w:b/>
          <w:bCs/>
          <w:sz w:val="28"/>
          <w:szCs w:val="28"/>
          <w:rtl/>
        </w:rPr>
        <w:t>فرم</w:t>
      </w:r>
      <w:r w:rsidR="008B5A4E" w:rsidRPr="0033253E">
        <w:rPr>
          <w:rFonts w:cs="B Nazanin" w:hint="cs"/>
          <w:b/>
          <w:bCs/>
          <w:sz w:val="28"/>
          <w:szCs w:val="28"/>
          <w:rtl/>
        </w:rPr>
        <w:t xml:space="preserve"> ب (</w:t>
      </w:r>
      <w:r w:rsidR="00F55E55">
        <w:rPr>
          <w:rFonts w:cs="B Nazanin" w:hint="cs"/>
          <w:b/>
          <w:bCs/>
          <w:sz w:val="28"/>
          <w:szCs w:val="28"/>
          <w:rtl/>
        </w:rPr>
        <w:t>مشخصات افراد</w:t>
      </w:r>
      <w:r w:rsidR="008B5A4E" w:rsidRPr="0033253E">
        <w:rPr>
          <w:rFonts w:cs="B Nazanin" w:hint="cs"/>
          <w:b/>
          <w:bCs/>
          <w:sz w:val="28"/>
          <w:szCs w:val="28"/>
          <w:rtl/>
        </w:rPr>
        <w:t>)</w:t>
      </w:r>
    </w:p>
    <w:tbl>
      <w:tblPr>
        <w:bidiVisual/>
        <w:tblW w:w="13748" w:type="dxa"/>
        <w:tblInd w:w="-576" w:type="dxa"/>
        <w:tblLook w:val="04A0" w:firstRow="1" w:lastRow="0" w:firstColumn="1" w:lastColumn="0" w:noHBand="0" w:noVBand="1"/>
      </w:tblPr>
      <w:tblGrid>
        <w:gridCol w:w="619"/>
        <w:gridCol w:w="1534"/>
        <w:gridCol w:w="2070"/>
        <w:gridCol w:w="1785"/>
        <w:gridCol w:w="1273"/>
        <w:gridCol w:w="1631"/>
        <w:gridCol w:w="1071"/>
        <w:gridCol w:w="1708"/>
        <w:gridCol w:w="2057"/>
      </w:tblGrid>
      <w:tr w:rsidR="004D1BAE" w:rsidRPr="008B5A4E" w14:paraId="4BC9CAAD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F71F" w14:textId="07E5A635" w:rsidR="004D1BAE" w:rsidRPr="008B5A4E" w:rsidRDefault="004D1BAE" w:rsidP="008B5A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  <w:rtl/>
              </w:rPr>
              <w:t>ردیف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602B" w14:textId="77777777" w:rsidR="004D1BAE" w:rsidRPr="008B5A4E" w:rsidRDefault="004D1BAE" w:rsidP="008B5A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B5A4E">
              <w:rPr>
                <w:rFonts w:ascii="Calibri" w:eastAsia="Times New Roman" w:hAnsi="Calibri" w:cs="Calibri"/>
                <w:color w:val="000000"/>
                <w:rtl/>
              </w:rPr>
              <w:t>نام و نام خانوادگی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077E" w14:textId="77777777" w:rsidR="004D1BAE" w:rsidRPr="008B5A4E" w:rsidRDefault="004D1BAE" w:rsidP="008B5A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B5A4E">
              <w:rPr>
                <w:rFonts w:ascii="Calibri" w:eastAsia="Times New Roman" w:hAnsi="Calibri" w:cs="Calibri"/>
                <w:color w:val="000000"/>
                <w:rtl/>
              </w:rPr>
              <w:t>شماره حساب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5D9D" w14:textId="77777777" w:rsidR="004D1BAE" w:rsidRPr="008B5A4E" w:rsidRDefault="004D1BAE" w:rsidP="008B5A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B5A4E">
              <w:rPr>
                <w:rFonts w:ascii="Calibri" w:eastAsia="Times New Roman" w:hAnsi="Calibri" w:cs="Calibri"/>
                <w:color w:val="000000"/>
                <w:rtl/>
              </w:rPr>
              <w:t>کد ملی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3F01" w14:textId="77777777" w:rsidR="004D1BAE" w:rsidRPr="008B5A4E" w:rsidRDefault="004D1BAE" w:rsidP="008B5A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B5A4E">
              <w:rPr>
                <w:rFonts w:ascii="Calibri" w:eastAsia="Times New Roman" w:hAnsi="Calibri" w:cs="Calibri"/>
                <w:color w:val="000000"/>
                <w:rtl/>
              </w:rPr>
              <w:t>تاریخ تولد (روز/ماه/سال)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E394" w14:textId="77777777" w:rsidR="004D1BAE" w:rsidRPr="008B5A4E" w:rsidRDefault="004D1BAE" w:rsidP="008B5A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B5A4E">
              <w:rPr>
                <w:rFonts w:ascii="Calibri" w:eastAsia="Times New Roman" w:hAnsi="Calibri" w:cs="Calibri"/>
                <w:color w:val="000000"/>
                <w:rtl/>
              </w:rPr>
              <w:t>شماره موبایل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72EB" w14:textId="77777777" w:rsidR="004D1BAE" w:rsidRPr="008B5A4E" w:rsidRDefault="004D1BAE" w:rsidP="008B5A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B5A4E">
              <w:rPr>
                <w:rFonts w:ascii="Calibri" w:eastAsia="Times New Roman" w:hAnsi="Calibri" w:cs="Calibri"/>
                <w:color w:val="000000"/>
                <w:rtl/>
              </w:rPr>
              <w:t>مبلغ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05D" w14:textId="77777777" w:rsidR="00331B2F" w:rsidRDefault="00331B2F" w:rsidP="00331B2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B5A4E">
              <w:rPr>
                <w:rFonts w:ascii="Calibri" w:eastAsia="Times New Roman" w:hAnsi="Calibri" w:cs="Calibri"/>
                <w:color w:val="000000"/>
                <w:rtl/>
              </w:rPr>
              <w:t>شماره دانشجویی</w:t>
            </w:r>
          </w:p>
          <w:p w14:paraId="43E865A2" w14:textId="7D465E02" w:rsidR="004D1BAE" w:rsidRPr="008B5A4E" w:rsidRDefault="00331B2F" w:rsidP="00331B2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برای کاردانشجویی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9811" w14:textId="77777777" w:rsidR="004F4A9E" w:rsidRDefault="00F55E55" w:rsidP="00331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توضیحات </w:t>
            </w:r>
          </w:p>
          <w:p w14:paraId="69526627" w14:textId="632C6C24" w:rsidR="004D1BAE" w:rsidRPr="008B5A4E" w:rsidRDefault="00F55E55" w:rsidP="004F4A9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(در صورت نیاز)</w:t>
            </w:r>
          </w:p>
        </w:tc>
      </w:tr>
      <w:tr w:rsidR="004D1BAE" w:rsidRPr="008B5A4E" w14:paraId="651EEF2F" w14:textId="77777777" w:rsidTr="004F4A9E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3919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3D49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051D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237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9432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1C73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6343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BA0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C200" w14:textId="458FE060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1BAE" w:rsidRPr="008B5A4E" w14:paraId="13E555E4" w14:textId="77777777" w:rsidTr="004F4A9E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C8FF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C03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04D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D13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1E9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9179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AA25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3CD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974" w14:textId="7787F06A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1BAE" w:rsidRPr="008B5A4E" w14:paraId="1E5294BD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BE2E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C6F3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22C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3515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40D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6C9F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D48C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B8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CEF5" w14:textId="01E19B8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A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1BAE" w:rsidRPr="008B5A4E" w14:paraId="65AD9D47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A8B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5ECF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5D502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99534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DD6CF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6CB1E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2AEC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BDC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A5E3A" w14:textId="0A1670CF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1BAE" w:rsidRPr="008B5A4E" w14:paraId="289022E5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690C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D492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9080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13F7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C953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548C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E66B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9B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4E78" w14:textId="0686656A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1BAE" w:rsidRPr="008B5A4E" w14:paraId="4677236B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761BD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727E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E15A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854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E36F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EE479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FD4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BD6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686E" w14:textId="6897A2E3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1BAE" w:rsidRPr="008B5A4E" w14:paraId="17ED816F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6A97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51A2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77CF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036BC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0B1C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CCDA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8B75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8AE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5CD31" w14:textId="607ED136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1BAE" w:rsidRPr="008B5A4E" w14:paraId="444EB95A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B2E62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1BC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9614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E5A5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A04B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D1D50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A4526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D7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C0C2" w14:textId="644D12E9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1BAE" w:rsidRPr="008B5A4E" w14:paraId="2B24341E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951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81C6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3F2D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8EAB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107D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24123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9842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285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ECD3" w14:textId="299DA2DB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1BAE" w:rsidRPr="008B5A4E" w14:paraId="3895C7D3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0381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B859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1210D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DA6B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1C71F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0C7C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FD2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B84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9AAE" w14:textId="2A9F0C51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1BAE" w:rsidRPr="008B5A4E" w14:paraId="2A823204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AF7C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C0CFB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9FFE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8D6EC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FB1F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9081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8033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FFC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0E7B" w14:textId="7FCB937E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1BAE" w:rsidRPr="008B5A4E" w14:paraId="6E2799B6" w14:textId="77777777" w:rsidTr="004F4A9E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992B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1FF0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1ABC7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AAEB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4A0A2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34796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E0C14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A828" w14:textId="77777777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212CA" w14:textId="7F318015" w:rsidR="004D1BAE" w:rsidRPr="008B5A4E" w:rsidRDefault="004D1BAE" w:rsidP="008B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B002C97" w14:textId="77777777" w:rsidR="0033253E" w:rsidRDefault="0033253E" w:rsidP="0033253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4634F4D6" w14:textId="77777777" w:rsidR="0033253E" w:rsidRDefault="0033253E" w:rsidP="0033253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73C7D600" w14:textId="50BB8D9F" w:rsidR="0033253E" w:rsidRPr="0033253E" w:rsidRDefault="0033253E" w:rsidP="0033253E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33253E">
        <w:rPr>
          <w:rFonts w:cs="B Nazanin" w:hint="cs"/>
          <w:b/>
          <w:bCs/>
          <w:sz w:val="28"/>
          <w:szCs w:val="28"/>
          <w:rtl/>
        </w:rPr>
        <w:t>تایید توسط مدیر مسئول نشریه..............</w:t>
      </w:r>
    </w:p>
    <w:p w14:paraId="7587DBAB" w14:textId="7803328B" w:rsidR="0033253E" w:rsidRDefault="0033253E" w:rsidP="0033253E">
      <w:pPr>
        <w:rPr>
          <w:rFonts w:cs="B Nazanin"/>
          <w:b/>
          <w:bCs/>
          <w:sz w:val="24"/>
          <w:szCs w:val="24"/>
          <w:rtl/>
        </w:rPr>
      </w:pPr>
    </w:p>
    <w:p w14:paraId="2DB6EF6A" w14:textId="77777777" w:rsidR="0033253E" w:rsidRDefault="0033253E" w:rsidP="0033253E">
      <w:pPr>
        <w:rPr>
          <w:rFonts w:cs="B Nazanin"/>
          <w:b/>
          <w:bCs/>
          <w:sz w:val="24"/>
          <w:szCs w:val="24"/>
          <w:rtl/>
        </w:rPr>
      </w:pPr>
    </w:p>
    <w:p w14:paraId="718BB94F" w14:textId="77777777" w:rsidR="008B5A4E" w:rsidRPr="008B5A4E" w:rsidRDefault="008B5A4E" w:rsidP="008B5A4E">
      <w:pPr>
        <w:jc w:val="center"/>
        <w:rPr>
          <w:rFonts w:cs="B Nazanin"/>
          <w:sz w:val="24"/>
          <w:szCs w:val="24"/>
        </w:rPr>
      </w:pPr>
    </w:p>
    <w:sectPr w:rsidR="008B5A4E" w:rsidRPr="008B5A4E" w:rsidSect="008B5A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4E"/>
    <w:rsid w:val="000F29CE"/>
    <w:rsid w:val="002D7DE1"/>
    <w:rsid w:val="00331B2F"/>
    <w:rsid w:val="0033253E"/>
    <w:rsid w:val="004D1BAE"/>
    <w:rsid w:val="004F4A9E"/>
    <w:rsid w:val="00555114"/>
    <w:rsid w:val="007057FE"/>
    <w:rsid w:val="008B2212"/>
    <w:rsid w:val="008B5A4E"/>
    <w:rsid w:val="00A00CDF"/>
    <w:rsid w:val="00C97E9E"/>
    <w:rsid w:val="00F5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2969"/>
  <w15:chartTrackingRefBased/>
  <w15:docId w15:val="{24E13435-48B3-47BE-BC16-CFAB88E1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2025-12-07T10:03:00Z</dcterms:created>
  <dcterms:modified xsi:type="dcterms:W3CDTF">2025-12-07T10:03:00Z</dcterms:modified>
</cp:coreProperties>
</file>