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07CCA" w14:textId="77777777" w:rsidR="009A63CC" w:rsidRDefault="009A63CC" w:rsidP="00D26CDD">
      <w:pPr>
        <w:bidi/>
        <w:rPr>
          <w:rtl/>
        </w:rPr>
      </w:pPr>
    </w:p>
    <w:p w14:paraId="5F30018F" w14:textId="77777777" w:rsidR="00CD191A" w:rsidRDefault="004F597F" w:rsidP="009A63C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E563FE" wp14:editId="2539D653">
                <wp:simplePos x="0" y="0"/>
                <wp:positionH relativeFrom="column">
                  <wp:posOffset>499745</wp:posOffset>
                </wp:positionH>
                <wp:positionV relativeFrom="paragraph">
                  <wp:posOffset>9525</wp:posOffset>
                </wp:positionV>
                <wp:extent cx="1028700" cy="390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F5D2A" w14:textId="77777777" w:rsidR="0096336B" w:rsidRPr="0096336B" w:rsidRDefault="0096336B" w:rsidP="0096336B">
                            <w:pPr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  <w:r w:rsidRPr="0096336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563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.35pt;margin-top:.75pt;width:81pt;height:30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" filled="f" stroked="f" strokeweight=".5pt">
                <v:textbox>
                  <w:txbxContent>
                    <w:p w14:paraId="054F5D2A" w14:textId="77777777" w:rsidR="0096336B" w:rsidRPr="0096336B" w:rsidRDefault="0096336B" w:rsidP="0096336B">
                      <w:pPr>
                        <w:bidi/>
                        <w:rPr>
                          <w:rFonts w:cs="B Mitra"/>
                          <w:lang w:bidi="fa-IR"/>
                        </w:rPr>
                      </w:pPr>
                      <w:r w:rsidRPr="0096336B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p w14:paraId="4FB8C349" w14:textId="77777777" w:rsidR="00044BFC" w:rsidRPr="002955F7" w:rsidRDefault="00044BFC" w:rsidP="00CD191A">
      <w:pPr>
        <w:bidi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96336B" w14:paraId="3A986943" w14:textId="77777777" w:rsidTr="004F597F">
        <w:trPr>
          <w:trHeight w:val="9261"/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14:paraId="7E28A4CD" w14:textId="77777777" w:rsidR="00D26CDD" w:rsidRDefault="00D26CDD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14:paraId="78475224" w14:textId="617BB20E" w:rsidR="006A0D16" w:rsidRPr="00DF11F8" w:rsidRDefault="00EA416E" w:rsidP="00EA416E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</w:t>
            </w:r>
            <w:r w:rsidR="0047340E" w:rsidRPr="00DF11F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محترم مرکز رشد و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نوآوری</w:t>
            </w:r>
            <w:r w:rsidR="0047340E" w:rsidRPr="00DF11F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3273114" w14:textId="77777777" w:rsidR="0047340E" w:rsidRPr="00DF11F8" w:rsidRDefault="0047340E" w:rsidP="00DF11F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  <w:p w14:paraId="7192ABCC" w14:textId="4D5206AA" w:rsidR="0047340E" w:rsidRPr="00DF11F8" w:rsidRDefault="00DF11F8" w:rsidP="00EA416E">
            <w:pPr>
              <w:bidi/>
              <w:spacing w:line="276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4F597F">
              <w:rPr>
                <w:rFonts w:cs="B Mitra" w:hint="cs"/>
                <w:sz w:val="24"/>
                <w:szCs w:val="24"/>
                <w:rtl/>
              </w:rPr>
              <w:t>احتراما، بدین وسیله جناب آقای</w:t>
            </w:r>
            <w:r w:rsidR="0047340E" w:rsidRPr="00DF11F8">
              <w:rPr>
                <w:rFonts w:cs="B Mitra" w:hint="cs"/>
                <w:sz w:val="24"/>
                <w:szCs w:val="24"/>
                <w:rtl/>
              </w:rPr>
              <w:t>/سرکار خانم .................</w:t>
            </w:r>
            <w:r w:rsidRPr="00DF11F8">
              <w:rPr>
                <w:rFonts w:cs="B Mitra" w:hint="cs"/>
                <w:sz w:val="24"/>
                <w:szCs w:val="24"/>
                <w:rtl/>
              </w:rPr>
              <w:t>.............................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</w:t>
            </w:r>
            <w:r w:rsidR="0047340E" w:rsidRPr="00DF11F8">
              <w:rPr>
                <w:rFonts w:cs="B Mitra" w:hint="cs"/>
                <w:sz w:val="24"/>
                <w:szCs w:val="24"/>
                <w:rtl/>
              </w:rPr>
              <w:t xml:space="preserve"> به</w:t>
            </w:r>
            <w:r w:rsidR="0047340E" w:rsidRPr="00DF11F8">
              <w:rPr>
                <w:rFonts w:cs="B Mitra" w:hint="cs"/>
                <w:sz w:val="24"/>
                <w:szCs w:val="24"/>
                <w:rtl/>
              </w:rPr>
              <w:softHyphen/>
              <w:t>عنوان نماینده</w:t>
            </w:r>
            <w:r w:rsidR="004F597F">
              <w:rPr>
                <w:rFonts w:cs="B Mitra" w:hint="cs"/>
                <w:sz w:val="24"/>
                <w:szCs w:val="24"/>
                <w:rtl/>
              </w:rPr>
              <w:t xml:space="preserve"> تام الاختیار </w:t>
            </w:r>
            <w:r w:rsidR="00EA416E">
              <w:rPr>
                <w:rFonts w:cs="B Mitra" w:hint="cs"/>
                <w:sz w:val="24"/>
                <w:szCs w:val="24"/>
                <w:rtl/>
              </w:rPr>
              <w:t>واحد فناور</w:t>
            </w:r>
            <w:r w:rsidRPr="00DF11F8">
              <w:rPr>
                <w:rFonts w:cs="B Mitra" w:hint="cs"/>
                <w:sz w:val="24"/>
                <w:szCs w:val="24"/>
                <w:rtl/>
              </w:rPr>
              <w:t xml:space="preserve"> ................................................. جهت امضای اسناد معرفی می</w:t>
            </w:r>
            <w:r w:rsidRPr="00DF11F8">
              <w:rPr>
                <w:rFonts w:cs="B Mitra" w:hint="cs"/>
                <w:sz w:val="24"/>
                <w:szCs w:val="24"/>
                <w:rtl/>
              </w:rPr>
              <w:softHyphen/>
              <w:t>گردند و اعلام می</w:t>
            </w:r>
            <w:r w:rsidRPr="00DF11F8">
              <w:rPr>
                <w:rFonts w:cs="B Mitra" w:hint="cs"/>
                <w:sz w:val="24"/>
                <w:szCs w:val="24"/>
                <w:rtl/>
              </w:rPr>
              <w:softHyphen/>
              <w:t>دارد این موسسه متعهد به پرداخت هزینه</w:t>
            </w:r>
            <w:r w:rsidRPr="00DF11F8">
              <w:rPr>
                <w:rFonts w:cs="B Mitra" w:hint="cs"/>
                <w:sz w:val="24"/>
                <w:szCs w:val="24"/>
                <w:rtl/>
              </w:rPr>
              <w:softHyphen/>
              <w:t>های کلیه اسنادی که به امضای ایشان رسیده است، می</w:t>
            </w:r>
            <w:r w:rsidRPr="00DF11F8">
              <w:rPr>
                <w:rFonts w:cs="B Mitra" w:hint="cs"/>
                <w:sz w:val="24"/>
                <w:szCs w:val="24"/>
                <w:rtl/>
              </w:rPr>
              <w:softHyphen/>
              <w:t xml:space="preserve">باشد. نمونه امضای ایشان در زیر اعلام شده است. بدیهی است چنانچه نماینده این </w:t>
            </w:r>
            <w:r w:rsidR="00EA416E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DF11F8">
              <w:rPr>
                <w:rFonts w:cs="B Mitra" w:hint="cs"/>
                <w:sz w:val="24"/>
                <w:szCs w:val="24"/>
                <w:rtl/>
              </w:rPr>
              <w:t xml:space="preserve"> تغییر یابد موضوع به</w:t>
            </w:r>
            <w:r w:rsidRPr="00DF11F8">
              <w:rPr>
                <w:rFonts w:cs="B Mitra" w:hint="cs"/>
                <w:sz w:val="24"/>
                <w:szCs w:val="24"/>
                <w:rtl/>
              </w:rPr>
              <w:softHyphen/>
              <w:t>طور کتبی به اطلاع آن مدیریت رسانده خواهد شد.</w:t>
            </w:r>
          </w:p>
          <w:p w14:paraId="22D5A1A7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78A756E9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46BE2147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070F8BB8" w14:textId="77777777" w:rsidR="0047340E" w:rsidRDefault="00DF11F8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DFF9D5" wp14:editId="49802563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186690</wp:posOffset>
                      </wp:positionV>
                      <wp:extent cx="1933575" cy="8001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D62D5" w14:textId="77777777" w:rsidR="00DF11F8" w:rsidRPr="00DF11F8" w:rsidRDefault="00DF11F8" w:rsidP="00DF11F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F11F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با تشکر</w:t>
                                  </w:r>
                                </w:p>
                                <w:p w14:paraId="73457159" w14:textId="67D1A9C2" w:rsidR="00DF11F8" w:rsidRPr="00DF11F8" w:rsidRDefault="00EA416E" w:rsidP="00DF11F8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مدیر عامل واحد فناور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FF9D5" id="Text Box 14" o:spid="_x0000_s1027" type="#_x0000_t202" style="position:absolute;left:0;text-align:left;margin-left:42.35pt;margin-top:14.7pt;width:152.25pt;height:63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" filled="f" stroked="f" strokeweight=".5pt">
                      <v:textbox>
                        <w:txbxContent>
                          <w:p w14:paraId="667D62D5" w14:textId="77777777" w:rsidR="00DF11F8" w:rsidRPr="00DF11F8" w:rsidRDefault="00DF11F8" w:rsidP="00DF11F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F11F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با تشکر</w:t>
                            </w:r>
                          </w:p>
                          <w:p w14:paraId="73457159" w14:textId="67D1A9C2" w:rsidR="00DF11F8" w:rsidRPr="00DF11F8" w:rsidRDefault="00EA416E" w:rsidP="00DF11F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مدیر عامل واحد فناور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6FCD09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E19BF24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CC69F12" w14:textId="77777777" w:rsidR="0047340E" w:rsidRDefault="001D1CDA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272BF8" wp14:editId="7DCE9D3C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33020</wp:posOffset>
                      </wp:positionV>
                      <wp:extent cx="2076450" cy="191452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F0C161" w14:textId="77777777" w:rsidR="00CD191A" w:rsidRPr="00CD191A" w:rsidRDefault="00CD191A" w:rsidP="00CD191A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CD191A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محل درج نمونه امضاء نماینده مالی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72BF8" id="Text Box 15" o:spid="_x0000_s1028" type="#_x0000_t202" style="position:absolute;left:0;text-align:left;margin-left:283.15pt;margin-top:2.6pt;width:163.5pt;height:150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" fillcolor="white [3201]" strokeweight=".5pt">
                      <v:textbox>
                        <w:txbxContent>
                          <w:p w14:paraId="6FF0C161" w14:textId="77777777" w:rsidR="00CD191A" w:rsidRPr="00CD191A" w:rsidRDefault="00CD191A" w:rsidP="00CD191A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D191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محل درج نمونه امضاء نماینده مالی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14AF5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A35758B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5FEB157C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58A41488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29B4811F" w14:textId="77777777" w:rsidR="0047340E" w:rsidRDefault="001F1DBD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730652" wp14:editId="29C67DF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204470</wp:posOffset>
                      </wp:positionV>
                      <wp:extent cx="1933575" cy="800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22ADD" w14:textId="77777777" w:rsidR="001F1DBD" w:rsidRDefault="001F1DBD" w:rsidP="001D1CDA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محل امضاء</w:t>
                                  </w:r>
                                </w:p>
                                <w:p w14:paraId="67433AF3" w14:textId="1A591896" w:rsidR="001D1CDA" w:rsidRPr="00DF11F8" w:rsidRDefault="001D1CDA" w:rsidP="001F1DBD">
                                  <w:pPr>
                                    <w:bidi/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سایر اعضای </w:t>
                                  </w:r>
                                  <w:r w:rsidR="00EA416E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واحد فناور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0652" id="Text Box 1" o:spid="_x0000_s1029" type="#_x0000_t202" style="position:absolute;left:0;text-align:left;margin-left:47.45pt;margin-top:16.1pt;width:152.25pt;height:6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" filled="f" stroked="f" strokeweight=".5pt">
                      <v:textbox>
                        <w:txbxContent>
                          <w:p w14:paraId="2C522ADD" w14:textId="77777777" w:rsidR="001F1DBD" w:rsidRDefault="001F1DBD" w:rsidP="001D1CDA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محل امضاء</w:t>
                            </w:r>
                          </w:p>
                          <w:p w14:paraId="67433AF3" w14:textId="1A591896" w:rsidR="001D1CDA" w:rsidRPr="00DF11F8" w:rsidRDefault="001D1CDA" w:rsidP="001F1DB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سایر اعضای </w:t>
                            </w:r>
                            <w:r w:rsidR="00EA416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واحد فناور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CA4254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465F4F9B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517DC4E6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60F7925B" w14:textId="77777777" w:rsidR="0047340E" w:rsidRDefault="0047340E" w:rsidP="0047340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14:paraId="14B68EFE" w14:textId="77777777" w:rsidR="00D26CDD" w:rsidRPr="0096336B" w:rsidRDefault="00D26CDD" w:rsidP="00D26CDD">
            <w:pPr>
              <w:bidi/>
              <w:rPr>
                <w:rFonts w:cs="B Mitra"/>
                <w:sz w:val="22"/>
                <w:szCs w:val="22"/>
                <w:rtl/>
              </w:rPr>
            </w:pPr>
          </w:p>
        </w:tc>
      </w:tr>
    </w:tbl>
    <w:p w14:paraId="040AF1A8" w14:textId="77777777" w:rsidR="00A36F0F" w:rsidRPr="00044BFC" w:rsidRDefault="00A36F0F" w:rsidP="006D5FA0">
      <w:pPr>
        <w:bidi/>
        <w:rPr>
          <w:rtl/>
          <w:lang w:bidi="fa-IR"/>
        </w:rPr>
      </w:pPr>
      <w:bookmarkStart w:id="0" w:name="_GoBack"/>
      <w:bookmarkEnd w:id="0"/>
    </w:p>
    <w:sectPr w:rsidR="00A36F0F" w:rsidRPr="00044BFC" w:rsidSect="004F597F">
      <w:headerReference w:type="default" r:id="rId6"/>
      <w:footerReference w:type="default" r:id="rId7"/>
      <w:pgSz w:w="11907" w:h="16839" w:code="9"/>
      <w:pgMar w:top="1928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FC02" w14:textId="77777777" w:rsidR="0047200F" w:rsidRDefault="0047200F" w:rsidP="00044BFC">
      <w:pPr>
        <w:spacing w:after="0" w:line="240" w:lineRule="auto"/>
      </w:pPr>
      <w:r>
        <w:separator/>
      </w:r>
    </w:p>
  </w:endnote>
  <w:endnote w:type="continuationSeparator" w:id="0">
    <w:p w14:paraId="449C4A10" w14:textId="77777777" w:rsidR="0047200F" w:rsidRDefault="0047200F" w:rsidP="000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D999" w14:textId="77777777" w:rsidR="00E3674E" w:rsidRPr="00016FD8" w:rsidRDefault="00E3674E" w:rsidP="00E3674E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</w:p>
  <w:p w14:paraId="0ED86FC4" w14:textId="77777777" w:rsidR="00E3674E" w:rsidRDefault="00E3674E" w:rsidP="00E3674E">
    <w:pPr>
      <w:pStyle w:val="Footer"/>
      <w:tabs>
        <w:tab w:val="clear" w:pos="4680"/>
        <w:tab w:val="clear" w:pos="9360"/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0892D5" wp14:editId="29F5F0DD">
              <wp:simplePos x="0" y="0"/>
              <wp:positionH relativeFrom="column">
                <wp:posOffset>13335</wp:posOffset>
              </wp:positionH>
              <wp:positionV relativeFrom="paragraph">
                <wp:posOffset>61595</wp:posOffset>
              </wp:positionV>
              <wp:extent cx="6143625" cy="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F4F08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" strokeweight="1pt">
              <v:shadow color="#7f7f7f" offset="1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260EF2" wp14:editId="5E1850C0">
              <wp:simplePos x="0" y="0"/>
              <wp:positionH relativeFrom="column">
                <wp:posOffset>-179967</wp:posOffset>
              </wp:positionH>
              <wp:positionV relativeFrom="paragraph">
                <wp:posOffset>134620</wp:posOffset>
              </wp:positionV>
              <wp:extent cx="2099256" cy="2318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256" cy="23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0258" w14:textId="77777777" w:rsidR="00E3674E" w:rsidRPr="00181009" w:rsidRDefault="00E3674E" w:rsidP="00E3674E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http://</w:t>
                          </w:r>
                          <w:proofErr w:type="gramStart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zti.znu.ac.ir  E</w:t>
                          </w:r>
                          <w:proofErr w:type="gramEnd"/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-mail: zti@znu.ac.ir</w:t>
                          </w:r>
                        </w:p>
                        <w:p w14:paraId="745BB917" w14:textId="77777777" w:rsidR="00E3674E" w:rsidRPr="00BC3C78" w:rsidRDefault="00E3674E" w:rsidP="00E3674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60E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-14.15pt;margin-top:10.6pt;width:165.3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Vhu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" filled="f" stroked="f">
              <v:textbox>
                <w:txbxContent>
                  <w:p w14:paraId="23790258" w14:textId="77777777" w:rsidR="00E3674E" w:rsidRPr="00181009" w:rsidRDefault="00E3674E" w:rsidP="00E3674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http://</w:t>
                    </w:r>
                    <w:proofErr w:type="gramStart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zti.znu.ac.ir  E</w:t>
                    </w:r>
                    <w:proofErr w:type="gramEnd"/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-mail: zti@znu.ac.ir</w:t>
                    </w:r>
                  </w:p>
                  <w:p w14:paraId="745BB917" w14:textId="77777777" w:rsidR="00E3674E" w:rsidRPr="00BC3C78" w:rsidRDefault="00E3674E" w:rsidP="00E3674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9914DA" w14:textId="3FEF506F" w:rsidR="004F597F" w:rsidRPr="00E3674E" w:rsidRDefault="00E3674E" w:rsidP="00E3674E">
    <w:pPr>
      <w:pStyle w:val="Footer"/>
      <w:bidi/>
    </w:pPr>
    <w:r>
      <w:rPr>
        <w:rFonts w:cs="B Mitra" w:hint="cs"/>
        <w:b/>
        <w:bCs/>
        <w:sz w:val="14"/>
        <w:szCs w:val="14"/>
        <w:rtl/>
        <w:lang w:bidi="fa-IR"/>
      </w:rPr>
      <w:t>آ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درس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>
      <w:rPr>
        <w:rFonts w:cs="B Mitra" w:hint="cs"/>
        <w:b/>
        <w:bCs/>
        <w:sz w:val="14"/>
        <w:szCs w:val="14"/>
        <w:rtl/>
        <w:lang w:bidi="fa-IR"/>
      </w:rPr>
      <w:t xml:space="preserve">: زنجان، دانشگاه زنجان، </w:t>
    </w:r>
    <w:r>
      <w:rPr>
        <w:rFonts w:cs="B Mitra" w:hint="cs"/>
        <w:b/>
        <w:bCs/>
        <w:sz w:val="14"/>
        <w:szCs w:val="14"/>
        <w:rtl/>
        <w:lang w:bidi="fa-IR"/>
      </w:rPr>
      <w:t>مرکز رشد و نوآوری</w:t>
    </w:r>
    <w:r w:rsidRPr="00B73F0B" w:rsidDel="00125D60">
      <w:rPr>
        <w:rFonts w:cs="B Mitra" w:hint="cs"/>
        <w:b/>
        <w:bCs/>
        <w:sz w:val="14"/>
        <w:szCs w:val="14"/>
        <w:rtl/>
        <w:lang w:bidi="fa-IR"/>
      </w:rPr>
      <w:t xml:space="preserve"> </w:t>
    </w:r>
    <w:r w:rsidRPr="00B73F0B">
      <w:rPr>
        <w:rFonts w:cs="B Mitra" w:hint="cs"/>
        <w:b/>
        <w:bCs/>
        <w:sz w:val="14"/>
        <w:szCs w:val="14"/>
        <w:rtl/>
      </w:rPr>
      <w:t xml:space="preserve">، </w:t>
    </w:r>
    <w:r w:rsidRPr="00B73F0B">
      <w:rPr>
        <w:rFonts w:cs="B Mitra" w:hint="cs"/>
        <w:b/>
        <w:bCs/>
        <w:sz w:val="14"/>
        <w:szCs w:val="14"/>
        <w:rtl/>
        <w:lang w:bidi="fa-IR"/>
      </w:rPr>
      <w:t>تلفن: 33052676 و 32283099، دورنگار: 32283098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BAB2" w14:textId="77777777" w:rsidR="0047200F" w:rsidRDefault="0047200F" w:rsidP="00044BFC">
      <w:pPr>
        <w:spacing w:after="0" w:line="240" w:lineRule="auto"/>
      </w:pPr>
      <w:r>
        <w:separator/>
      </w:r>
    </w:p>
  </w:footnote>
  <w:footnote w:type="continuationSeparator" w:id="0">
    <w:p w14:paraId="185A3DCE" w14:textId="77777777" w:rsidR="0047200F" w:rsidRDefault="0047200F" w:rsidP="0004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217E" w14:textId="77777777" w:rsidR="004F597F" w:rsidRDefault="004F597F" w:rsidP="004F597F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54A82397" wp14:editId="619A4428">
          <wp:simplePos x="0" y="0"/>
          <wp:positionH relativeFrom="column">
            <wp:posOffset>4652123</wp:posOffset>
          </wp:positionH>
          <wp:positionV relativeFrom="paragraph">
            <wp:posOffset>-238125</wp:posOffset>
          </wp:positionV>
          <wp:extent cx="719864" cy="763270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b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864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0A57AFB" wp14:editId="176BEEDD">
              <wp:simplePos x="0" y="0"/>
              <wp:positionH relativeFrom="column">
                <wp:posOffset>5095875</wp:posOffset>
              </wp:positionH>
              <wp:positionV relativeFrom="paragraph">
                <wp:posOffset>-247650</wp:posOffset>
              </wp:positionV>
              <wp:extent cx="1553845" cy="342900"/>
              <wp:effectExtent l="9525" t="9525" r="8255" b="952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3845" cy="342900"/>
                        <a:chOff x="8258" y="628"/>
                        <a:chExt cx="2297" cy="540"/>
                      </a:xfrm>
                    </wpg:grpSpPr>
                    <wps:wsp>
                      <wps:cNvPr id="10" name="Line 3"/>
                      <wps:cNvCnPr>
                        <a:cxnSpLocks noChangeShapeType="1"/>
                      </wps:cNvCnPr>
                      <wps:spPr bwMode="auto">
                        <a:xfrm flipH="1">
                          <a:off x="8798" y="1168"/>
                          <a:ext cx="17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"/>
                      <wps:cNvCnPr>
                        <a:cxnSpLocks noChangeShapeType="1"/>
                      </wps:cNvCnPr>
                      <wps:spPr bwMode="auto">
                        <a:xfrm flipH="1" flipV="1">
                          <a:off x="8258" y="628"/>
                          <a:ext cx="540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CC49B6" id="Group 9" o:spid="_x0000_s1026" style="position:absolute;margin-left:401.25pt;margin-top:-19.5pt;width:122.35pt;height:27pt;z-index:251654144" coordorigin="8258,628" coordsize="229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">
              <v:line id="Line 3" o:spid="_x0000_s1027" style="position:absolute;flip:x;visibility:visible;mso-wrap-style:square" from="8798,1168" to="10555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v:line id="Line 4" o:spid="_x0000_s1028" style="position:absolute;flip:x y;visibility:visible;mso-wrap-style:square" from="8258,628" to="8798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"/>
            </v:group>
          </w:pict>
        </mc:Fallback>
      </mc:AlternateContent>
    </w:r>
  </w:p>
  <w:p w14:paraId="0FDBCA99" w14:textId="06C2E706" w:rsidR="004F597F" w:rsidRDefault="004F597F" w:rsidP="00EA416E">
    <w:pPr>
      <w:pStyle w:val="Header"/>
      <w:bidi/>
      <w:rPr>
        <w:rFonts w:cs="B Mitra"/>
        <w:sz w:val="20"/>
        <w:szCs w:val="20"/>
        <w:rtl/>
      </w:rPr>
    </w:pPr>
    <w:r w:rsidRPr="00AE4FCC">
      <w:rPr>
        <w:rFonts w:cs="B Mitr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B75B8B" wp14:editId="6F3FB35E">
              <wp:simplePos x="0" y="0"/>
              <wp:positionH relativeFrom="column">
                <wp:posOffset>-721360</wp:posOffset>
              </wp:positionH>
              <wp:positionV relativeFrom="paragraph">
                <wp:posOffset>120650</wp:posOffset>
              </wp:positionV>
              <wp:extent cx="1228725" cy="209550"/>
              <wp:effectExtent l="0" t="0" r="4762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2872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ECCE4" w14:textId="77777777" w:rsidR="004F597F" w:rsidRDefault="004F597F" w:rsidP="004F597F">
                          <w:pPr>
                            <w:bidi/>
                          </w:pPr>
                          <w:r w:rsidRPr="000C581C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کد فرم و شماره ویرایش:</w:t>
                          </w:r>
                          <w:r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sz w:val="16"/>
                              <w:szCs w:val="16"/>
                            </w:rPr>
                            <w:t>Z-5-1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75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56.8pt;margin-top:9.5pt;width:96.75pt;height:16.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" filled="f" stroked="f">
              <v:textbox>
                <w:txbxContent>
                  <w:p w14:paraId="2AFECCE4" w14:textId="77777777" w:rsidR="004F597F" w:rsidRDefault="004F597F" w:rsidP="004F597F">
                    <w:pPr>
                      <w:bidi/>
                    </w:pPr>
                    <w:r w:rsidRPr="000C581C">
                      <w:rPr>
                        <w:rFonts w:cs="B Mitra" w:hint="cs"/>
                        <w:sz w:val="16"/>
                        <w:szCs w:val="16"/>
                        <w:rtl/>
                      </w:rPr>
                      <w:t>کد فرم و شماره ویرایش:</w:t>
                    </w:r>
                    <w:r>
                      <w:rPr>
                        <w:rFonts w:cs="B Mitra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sz w:val="16"/>
                        <w:szCs w:val="16"/>
                      </w:rPr>
                      <w:t>Z-5-1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291D">
      <w:rPr>
        <w:rFonts w:cs="B Mitra" w:hint="cs"/>
        <w:sz w:val="16"/>
        <w:szCs w:val="16"/>
        <w:rtl/>
        <w:lang w:bidi="fa-IR"/>
      </w:rPr>
      <w:t xml:space="preserve">                                                                                        </w:t>
    </w:r>
    <w:r w:rsidRPr="000C581C">
      <w:rPr>
        <w:rFonts w:cs="B Mitra" w:hint="cs"/>
        <w:sz w:val="16"/>
        <w:szCs w:val="16"/>
        <w:rtl/>
        <w:lang w:bidi="fa-IR"/>
      </w:rPr>
      <w:t xml:space="preserve">مرکز رشد </w:t>
    </w:r>
    <w:r w:rsidR="00EA416E">
      <w:rPr>
        <w:rFonts w:cs="B Mitra" w:hint="cs"/>
        <w:sz w:val="16"/>
        <w:szCs w:val="16"/>
        <w:rtl/>
        <w:lang w:bidi="fa-IR"/>
      </w:rPr>
      <w:t>و نوآوری</w:t>
    </w:r>
    <w:r w:rsidRPr="000C581C">
      <w:rPr>
        <w:rFonts w:cs="B Mitra" w:hint="cs"/>
        <w:sz w:val="16"/>
        <w:szCs w:val="16"/>
        <w:rtl/>
        <w:lang w:bidi="fa-IR"/>
      </w:rPr>
      <w:t xml:space="preserve"> دانشگاه زنجان</w:t>
    </w:r>
    <w:r>
      <w:rPr>
        <w:rFonts w:cs="B Mitra" w:hint="cs"/>
        <w:b/>
        <w:bCs/>
        <w:rtl/>
      </w:rPr>
      <w:t xml:space="preserve">                                                                      </w:t>
    </w:r>
    <w:r>
      <w:rPr>
        <w:rFonts w:cs="B Mitra" w:hint="cs"/>
        <w:sz w:val="20"/>
        <w:szCs w:val="20"/>
        <w:rtl/>
      </w:rPr>
      <w:t xml:space="preserve">                                  </w:t>
    </w:r>
  </w:p>
  <w:p w14:paraId="7DF811AA" w14:textId="77777777" w:rsidR="004F597F" w:rsidRPr="002B2339" w:rsidRDefault="004F597F" w:rsidP="004F597F">
    <w:pPr>
      <w:pStyle w:val="Header"/>
      <w:bidi/>
      <w:rPr>
        <w:rFonts w:cs="B Titr"/>
        <w:rtl/>
      </w:rPr>
    </w:pPr>
    <w:r>
      <w:rPr>
        <w:rFonts w:cs="B Mitra" w:hint="cs"/>
        <w:sz w:val="20"/>
        <w:szCs w:val="20"/>
        <w:rtl/>
      </w:rPr>
      <w:t xml:space="preserve">                                                                     </w:t>
    </w:r>
    <w:r>
      <w:rPr>
        <w:rFonts w:cs="B Titr" w:hint="cs"/>
        <w:sz w:val="20"/>
        <w:szCs w:val="20"/>
        <w:rtl/>
      </w:rPr>
      <w:t>فرم معرفی نماینده مالی</w:t>
    </w:r>
  </w:p>
  <w:p w14:paraId="30CAAEE7" w14:textId="77777777" w:rsidR="00044BFC" w:rsidRPr="004F597F" w:rsidRDefault="00044BFC" w:rsidP="004F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FC"/>
    <w:rsid w:val="0002586C"/>
    <w:rsid w:val="00044BFC"/>
    <w:rsid w:val="00055D44"/>
    <w:rsid w:val="00083D25"/>
    <w:rsid w:val="00093B22"/>
    <w:rsid w:val="000C0E19"/>
    <w:rsid w:val="00130853"/>
    <w:rsid w:val="00142458"/>
    <w:rsid w:val="00172E39"/>
    <w:rsid w:val="001D1CDA"/>
    <w:rsid w:val="001F1DBD"/>
    <w:rsid w:val="00211007"/>
    <w:rsid w:val="00222D01"/>
    <w:rsid w:val="00245E8E"/>
    <w:rsid w:val="00266762"/>
    <w:rsid w:val="002955F7"/>
    <w:rsid w:val="002A7756"/>
    <w:rsid w:val="003037C6"/>
    <w:rsid w:val="00313D08"/>
    <w:rsid w:val="00332FB2"/>
    <w:rsid w:val="00333728"/>
    <w:rsid w:val="003602FF"/>
    <w:rsid w:val="003A1C84"/>
    <w:rsid w:val="003A1F4D"/>
    <w:rsid w:val="00416C71"/>
    <w:rsid w:val="0047200F"/>
    <w:rsid w:val="0047340E"/>
    <w:rsid w:val="004B5275"/>
    <w:rsid w:val="004D6611"/>
    <w:rsid w:val="004F597F"/>
    <w:rsid w:val="005B0B56"/>
    <w:rsid w:val="005C4CE3"/>
    <w:rsid w:val="005F0188"/>
    <w:rsid w:val="006A0D16"/>
    <w:rsid w:val="006C22CD"/>
    <w:rsid w:val="006D5FA0"/>
    <w:rsid w:val="0072291D"/>
    <w:rsid w:val="007735C4"/>
    <w:rsid w:val="00844618"/>
    <w:rsid w:val="00884068"/>
    <w:rsid w:val="008B11D6"/>
    <w:rsid w:val="008D04AD"/>
    <w:rsid w:val="00903B58"/>
    <w:rsid w:val="00906D93"/>
    <w:rsid w:val="0096336B"/>
    <w:rsid w:val="00997A8E"/>
    <w:rsid w:val="009A63CC"/>
    <w:rsid w:val="009C5AC9"/>
    <w:rsid w:val="00A36F0F"/>
    <w:rsid w:val="00A4642E"/>
    <w:rsid w:val="00A52E1A"/>
    <w:rsid w:val="00A6666F"/>
    <w:rsid w:val="00AB6664"/>
    <w:rsid w:val="00AF4957"/>
    <w:rsid w:val="00B073A1"/>
    <w:rsid w:val="00B21597"/>
    <w:rsid w:val="00B41EB5"/>
    <w:rsid w:val="00B613F8"/>
    <w:rsid w:val="00B83372"/>
    <w:rsid w:val="00B95D64"/>
    <w:rsid w:val="00B96EBF"/>
    <w:rsid w:val="00BB2C90"/>
    <w:rsid w:val="00BC543E"/>
    <w:rsid w:val="00BC54CE"/>
    <w:rsid w:val="00C109AA"/>
    <w:rsid w:val="00C76CBB"/>
    <w:rsid w:val="00C903E4"/>
    <w:rsid w:val="00CD191A"/>
    <w:rsid w:val="00D128E3"/>
    <w:rsid w:val="00D26CDD"/>
    <w:rsid w:val="00D35985"/>
    <w:rsid w:val="00DF11F8"/>
    <w:rsid w:val="00E23FB7"/>
    <w:rsid w:val="00E3674E"/>
    <w:rsid w:val="00EA1222"/>
    <w:rsid w:val="00EA2660"/>
    <w:rsid w:val="00EA416E"/>
    <w:rsid w:val="00EF7252"/>
    <w:rsid w:val="00F1294F"/>
    <w:rsid w:val="00FC0AC1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8AFC"/>
  <w15:docId w15:val="{0F3B748F-C0E3-48B6-B2C3-B199437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4BFC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0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FC"/>
    <w:rPr>
      <w:rFonts w:cs="Sakkal Majalla"/>
    </w:rPr>
  </w:style>
  <w:style w:type="table" w:styleId="TableGrid">
    <w:name w:val="Table Grid"/>
    <w:basedOn w:val="TableNormal"/>
    <w:rsid w:val="0004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B2"/>
    <w:rPr>
      <w:rFonts w:ascii="Segoe UI" w:hAnsi="Segoe UI" w:cs="Segoe UI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C10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Najaflu</cp:lastModifiedBy>
  <cp:revision>7</cp:revision>
  <cp:lastPrinted>2014-10-21T08:42:00Z</cp:lastPrinted>
  <dcterms:created xsi:type="dcterms:W3CDTF">2018-11-12T06:02:00Z</dcterms:created>
  <dcterms:modified xsi:type="dcterms:W3CDTF">2023-12-24T09:37:00Z</dcterms:modified>
</cp:coreProperties>
</file>